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BFAE" w14:textId="69761C85" w:rsidR="00FF704B" w:rsidRPr="00AB5000" w:rsidRDefault="004B7B2C" w:rsidP="10078E78">
      <w:pPr>
        <w:pBdr>
          <w:bottom w:val="single" w:sz="4" w:space="2" w:color="31849B" w:themeColor="accent5" w:themeShade="BF"/>
        </w:pBdr>
        <w:spacing w:after="120" w:line="240" w:lineRule="auto"/>
        <w:jc w:val="center"/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E5ABB76" wp14:editId="4FCA2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9658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51" y="21016"/>
                <wp:lineTo x="210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re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5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34C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Book Review Template fo</w:t>
      </w:r>
      <w:r w:rsidR="7EE1987A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="00E85B5C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E734C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FF704B" w:rsidRPr="00CF59C5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een Read &amp; Review</w:t>
      </w:r>
    </w:p>
    <w:p w14:paraId="2CBC32F1" w14:textId="62168ACE" w:rsidR="00131E9F" w:rsidRDefault="00F10B6A" w:rsidP="00131E9F">
      <w:pPr>
        <w:spacing w:after="0"/>
        <w:rPr>
          <w:b/>
          <w:bCs/>
        </w:rPr>
      </w:pPr>
      <w:r w:rsidRPr="10078E78">
        <w:rPr>
          <w:b/>
          <w:bCs/>
        </w:rPr>
        <w:t xml:space="preserve">Your </w:t>
      </w:r>
      <w:r w:rsidR="00131E9F" w:rsidRPr="10078E78">
        <w:rPr>
          <w:b/>
          <w:bCs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E9F" w:rsidRPr="10078E78">
        <w:rPr>
          <w:b/>
          <w:bCs/>
        </w:rPr>
        <w:t>Branch: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131E9F" w:rsidRPr="10078E78">
        <w:rPr>
          <w:b/>
          <w:bCs/>
        </w:rP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E9F" w:rsidRPr="10078E78">
        <w:rPr>
          <w:b/>
          <w:bCs/>
        </w:rPr>
        <w:t>Author:</w:t>
      </w:r>
    </w:p>
    <w:p w14:paraId="34264C8E" w14:textId="1B6D952D" w:rsidR="00040EFA" w:rsidRDefault="00040EFA" w:rsidP="00040EFA">
      <w:pPr>
        <w:spacing w:after="0"/>
        <w:rPr>
          <w:b/>
        </w:rPr>
      </w:pPr>
      <w:r w:rsidRPr="00040EFA">
        <w:rPr>
          <w:highlight w:val="yellow"/>
        </w:rPr>
        <w:t xml:space="preserve">Your review should answer the following questions. Please do not include spoilers. All submissions are checked using a plagiarism checker. </w:t>
      </w:r>
      <w:r w:rsidRPr="008B27C8">
        <w:rPr>
          <w:highlight w:val="yellow"/>
        </w:rPr>
        <w:t>Please cite any online sources you use</w:t>
      </w:r>
      <w:r w:rsidR="008B27C8" w:rsidRPr="008B27C8">
        <w:rPr>
          <w:highlight w:val="yellow"/>
        </w:rPr>
        <w:t xml:space="preserve"> to write your review</w:t>
      </w:r>
      <w:r w:rsidRPr="008B27C8">
        <w:rPr>
          <w:highlight w:val="yellow"/>
        </w:rPr>
        <w:t xml:space="preserve"> </w:t>
      </w:r>
      <w:r w:rsidR="008B27C8" w:rsidRPr="008B27C8">
        <w:rPr>
          <w:highlight w:val="yellow"/>
        </w:rPr>
        <w:t>if you wish to include exact quotes.</w:t>
      </w:r>
      <w:r w:rsidRPr="008B27C8">
        <w:rPr>
          <w:b/>
          <w:bCs/>
          <w:highlight w:val="yellow"/>
        </w:rPr>
        <w:t xml:space="preserve"> </w:t>
      </w:r>
      <w:r w:rsidRPr="00040EFA">
        <w:rPr>
          <w:highlight w:val="yellow"/>
        </w:rPr>
        <w:t xml:space="preserve">Reviews should be at least 200 words long. </w:t>
      </w:r>
      <w:r w:rsidRPr="00040EFA">
        <w:rPr>
          <w:b/>
          <w:i/>
          <w:iCs/>
          <w:highlight w:val="yellow"/>
        </w:rPr>
        <w:t>Thank you for participating in Surrey Libraries’ Teen Read &amp; Review!</w:t>
      </w:r>
    </w:p>
    <w:p w14:paraId="4CE1361F" w14:textId="3C53C31F" w:rsidR="00040EFA" w:rsidRDefault="00040EFA" w:rsidP="00131E9F">
      <w:pPr>
        <w:spacing w:after="0"/>
      </w:pPr>
    </w:p>
    <w:p w14:paraId="3A3A22CD" w14:textId="0DD95C74" w:rsidR="00040EFA" w:rsidRDefault="00040EFA" w:rsidP="10078E78">
      <w:pPr>
        <w:spacing w:after="0"/>
        <w:rPr>
          <w:b/>
          <w:bCs/>
        </w:rPr>
      </w:pPr>
      <w:r w:rsidRPr="00040EF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1D7C16" wp14:editId="6D879D9A">
                <wp:simplePos x="0" y="0"/>
                <wp:positionH relativeFrom="column">
                  <wp:posOffset>47625</wp:posOffset>
                </wp:positionH>
                <wp:positionV relativeFrom="paragraph">
                  <wp:posOffset>301625</wp:posOffset>
                </wp:positionV>
                <wp:extent cx="6638925" cy="838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270E7" w14:textId="58625857" w:rsidR="00040EFA" w:rsidRDefault="00040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D7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23.75pt;width:522.7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kQDgIAAB8EAAAOAAAAZHJzL2Uyb0RvYy54bWysU9tu2zAMfR+wfxD0vjhJkyw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">
                <v:textbox>
                  <w:txbxContent>
                    <w:p w14:paraId="3EA270E7" w14:textId="58625857" w:rsidR="00040EFA" w:rsidRDefault="00040EFA"/>
                  </w:txbxContent>
                </v:textbox>
                <w10:wrap type="square"/>
              </v:shape>
            </w:pict>
          </mc:Fallback>
        </mc:AlternateContent>
      </w:r>
      <w:r w:rsidR="02C93431" w:rsidRPr="10078E78">
        <w:rPr>
          <w:b/>
          <w:bCs/>
        </w:rPr>
        <w:t xml:space="preserve">               </w:t>
      </w:r>
    </w:p>
    <w:p w14:paraId="7210658B" w14:textId="0E3898D6" w:rsidR="00040EFA" w:rsidRDefault="006C51FE" w:rsidP="10078E78">
      <w:pPr>
        <w:spacing w:after="0"/>
        <w:rPr>
          <w:b/>
          <w:bCs/>
        </w:rPr>
      </w:pPr>
      <w:r w:rsidRPr="10078E78">
        <w:rPr>
          <w:b/>
          <w:bCs/>
        </w:rPr>
        <w:t>Who</w:t>
      </w:r>
      <w:r w:rsidR="00F559F5" w:rsidRPr="10078E78">
        <w:rPr>
          <w:b/>
          <w:bCs/>
        </w:rPr>
        <w:t xml:space="preserve"> is </w:t>
      </w:r>
      <w:r w:rsidR="00040EFA" w:rsidRPr="10078E78">
        <w:rPr>
          <w:b/>
          <w:bCs/>
        </w:rPr>
        <w:t xml:space="preserve">the story </w:t>
      </w:r>
      <w:r w:rsidR="00F559F5" w:rsidRPr="10078E78">
        <w:rPr>
          <w:b/>
          <w:bCs/>
        </w:rPr>
        <w:t>about</w:t>
      </w:r>
      <w:r w:rsidR="00040EFA" w:rsidRPr="10078E78">
        <w:rPr>
          <w:b/>
          <w:bCs/>
        </w:rPr>
        <w:t xml:space="preserve">? Tell us where or when it’s set. Tell us about the conflict. </w:t>
      </w:r>
      <w:r w:rsidR="00513345" w:rsidRPr="10078E78">
        <w:rPr>
          <w:b/>
          <w:bCs/>
        </w:rPr>
        <w:t xml:space="preserve"> </w:t>
      </w:r>
    </w:p>
    <w:p w14:paraId="49357995" w14:textId="77777777" w:rsidR="00040EFA" w:rsidRPr="00040EFA" w:rsidRDefault="00040EFA" w:rsidP="00040EFA">
      <w:pPr>
        <w:spacing w:after="0"/>
        <w:rPr>
          <w:b/>
          <w:sz w:val="8"/>
          <w:szCs w:val="8"/>
        </w:rPr>
      </w:pPr>
    </w:p>
    <w:p w14:paraId="0F88D749" w14:textId="1DD13BDD" w:rsidR="00040EFA" w:rsidRDefault="00040EFA" w:rsidP="10078E78">
      <w:pPr>
        <w:spacing w:after="0"/>
        <w:rPr>
          <w:b/>
          <w:bCs/>
        </w:rPr>
      </w:pPr>
      <w:r w:rsidRPr="00040EF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890B46" wp14:editId="02F6109F">
                <wp:simplePos x="0" y="0"/>
                <wp:positionH relativeFrom="column">
                  <wp:posOffset>47625</wp:posOffset>
                </wp:positionH>
                <wp:positionV relativeFrom="paragraph">
                  <wp:posOffset>282575</wp:posOffset>
                </wp:positionV>
                <wp:extent cx="6638925" cy="990600"/>
                <wp:effectExtent l="0" t="0" r="28575" b="19050"/>
                <wp:wrapSquare wrapText="bothSides"/>
                <wp:docPr id="1015449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8344" w14:textId="77777777" w:rsidR="00040EFA" w:rsidRDefault="00040EFA" w:rsidP="00040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0B46" id="_x0000_s1027" type="#_x0000_t202" style="position:absolute;margin-left:3.75pt;margin-top:22.25pt;width:522.75pt;height:7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">
                <v:textbox>
                  <w:txbxContent>
                    <w:p w14:paraId="4D838344" w14:textId="77777777" w:rsidR="00040EFA" w:rsidRDefault="00040EFA" w:rsidP="00040EFA"/>
                  </w:txbxContent>
                </v:textbox>
                <w10:wrap type="square"/>
              </v:shape>
            </w:pict>
          </mc:Fallback>
        </mc:AlternateContent>
      </w:r>
      <w:r w:rsidR="0E9847DF" w:rsidRPr="10078E78">
        <w:rPr>
          <w:b/>
          <w:bCs/>
        </w:rPr>
        <w:t xml:space="preserve">       </w:t>
      </w:r>
    </w:p>
    <w:p w14:paraId="17DD3A7B" w14:textId="52B2932A" w:rsidR="00040EFA" w:rsidRDefault="00040EFA" w:rsidP="10078E78">
      <w:pPr>
        <w:spacing w:after="0"/>
        <w:rPr>
          <w:b/>
          <w:bCs/>
        </w:rPr>
      </w:pPr>
      <w:r w:rsidRPr="10078E78">
        <w:rPr>
          <w:b/>
          <w:bCs/>
        </w:rPr>
        <w:t>Why did YOU want to read this book? Did it meet your expectations? Why or why not?</w:t>
      </w:r>
    </w:p>
    <w:p w14:paraId="1ABA90C7" w14:textId="0B4A7D36" w:rsidR="00040EFA" w:rsidRPr="00040EFA" w:rsidRDefault="00040EFA" w:rsidP="00040EFA">
      <w:pPr>
        <w:spacing w:after="0"/>
        <w:rPr>
          <w:b/>
          <w:sz w:val="6"/>
          <w:szCs w:val="6"/>
        </w:rPr>
      </w:pPr>
    </w:p>
    <w:p w14:paraId="56C3730C" w14:textId="30746D85" w:rsidR="10078E78" w:rsidRDefault="10078E78" w:rsidP="10078E78">
      <w:pPr>
        <w:spacing w:after="0"/>
        <w:rPr>
          <w:b/>
          <w:bCs/>
        </w:rPr>
      </w:pPr>
    </w:p>
    <w:p w14:paraId="1E3E780E" w14:textId="239BF7F5" w:rsidR="00040EFA" w:rsidRDefault="00040EFA" w:rsidP="10078E78">
      <w:pPr>
        <w:spacing w:after="0"/>
        <w:rPr>
          <w:b/>
          <w:bCs/>
        </w:rPr>
      </w:pPr>
      <w:r w:rsidRPr="00040EF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A38242" wp14:editId="00394778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638925" cy="1066800"/>
                <wp:effectExtent l="0" t="0" r="28575" b="19050"/>
                <wp:wrapSquare wrapText="bothSides"/>
                <wp:docPr id="1727255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67865" w14:textId="68DEE92E" w:rsidR="00040EFA" w:rsidRDefault="00040EFA" w:rsidP="00040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8242" id="_x0000_s1028" type="#_x0000_t202" style="position:absolute;margin-left:0;margin-top:25.2pt;width:522.75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">
                <v:textbox>
                  <w:txbxContent>
                    <w:p w14:paraId="0E367865" w14:textId="68DEE92E" w:rsidR="00040EFA" w:rsidRDefault="00040EFA" w:rsidP="00040EFA"/>
                  </w:txbxContent>
                </v:textbox>
                <w10:wrap type="square"/>
              </v:shape>
            </w:pict>
          </mc:Fallback>
        </mc:AlternateContent>
      </w:r>
      <w:r w:rsidR="7D57FD6D" w:rsidRPr="10078E78">
        <w:rPr>
          <w:b/>
          <w:bCs/>
        </w:rPr>
        <w:t xml:space="preserve">   </w:t>
      </w:r>
    </w:p>
    <w:p w14:paraId="37A2DA8A" w14:textId="3B8EA7B4" w:rsidR="00040EFA" w:rsidRDefault="00040EFA" w:rsidP="10078E78">
      <w:pPr>
        <w:spacing w:after="0"/>
        <w:rPr>
          <w:b/>
          <w:bCs/>
        </w:rPr>
      </w:pPr>
      <w:r w:rsidRPr="10078E78">
        <w:rPr>
          <w:b/>
          <w:bCs/>
        </w:rPr>
        <w:t xml:space="preserve">Were there parts of the book that stood out to you or made an impact? </w:t>
      </w:r>
    </w:p>
    <w:p w14:paraId="51F13D1E" w14:textId="20A380BD" w:rsidR="00040EFA" w:rsidRPr="00040EFA" w:rsidRDefault="00040EFA" w:rsidP="00040EFA">
      <w:pPr>
        <w:spacing w:after="0"/>
        <w:rPr>
          <w:b/>
          <w:sz w:val="12"/>
          <w:szCs w:val="12"/>
        </w:rPr>
      </w:pPr>
    </w:p>
    <w:p w14:paraId="6DF0B3E8" w14:textId="707B9BD0" w:rsidR="10078E78" w:rsidRDefault="10078E78" w:rsidP="10078E78">
      <w:pPr>
        <w:spacing w:after="0"/>
        <w:rPr>
          <w:b/>
          <w:bCs/>
        </w:rPr>
      </w:pPr>
    </w:p>
    <w:p w14:paraId="0E1FF4A3" w14:textId="440DA0E3" w:rsidR="00A42DC1" w:rsidRDefault="00040EFA" w:rsidP="10078E78">
      <w:pPr>
        <w:spacing w:after="0"/>
        <w:rPr>
          <w:b/>
          <w:bCs/>
        </w:rPr>
      </w:pPr>
      <w:r w:rsidRPr="00040EF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08424D" wp14:editId="2C92FB64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638925" cy="704850"/>
                <wp:effectExtent l="0" t="0" r="28575" b="19050"/>
                <wp:wrapSquare wrapText="bothSides"/>
                <wp:docPr id="428500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96075" w14:textId="77777777" w:rsidR="00040EFA" w:rsidRDefault="00040EFA" w:rsidP="00040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424D" id="_x0000_s1029" type="#_x0000_t202" style="position:absolute;margin-left:0;margin-top:18.9pt;width:522.75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">
                <v:textbox>
                  <w:txbxContent>
                    <w:p w14:paraId="47196075" w14:textId="77777777" w:rsidR="00040EFA" w:rsidRDefault="00040EFA" w:rsidP="00040EFA"/>
                  </w:txbxContent>
                </v:textbox>
                <w10:wrap type="square"/>
              </v:shape>
            </w:pict>
          </mc:Fallback>
        </mc:AlternateContent>
      </w:r>
      <w:r w:rsidR="2B54603A" w:rsidRPr="10078E78">
        <w:rPr>
          <w:b/>
          <w:bCs/>
        </w:rPr>
        <w:t xml:space="preserve">    </w:t>
      </w:r>
    </w:p>
    <w:p w14:paraId="7753CB25" w14:textId="512B2137" w:rsidR="00A42DC1" w:rsidRDefault="00040EFA" w:rsidP="10078E78">
      <w:pPr>
        <w:spacing w:after="0"/>
        <w:rPr>
          <w:b/>
          <w:bCs/>
        </w:rPr>
      </w:pPr>
      <w:r w:rsidRPr="10078E78">
        <w:rPr>
          <w:b/>
          <w:bCs/>
        </w:rPr>
        <w:t xml:space="preserve">Do you think other teens should read this book? Why or why not? </w:t>
      </w:r>
    </w:p>
    <w:p w14:paraId="16036F71" w14:textId="77777777" w:rsidR="00040EFA" w:rsidRPr="00040EFA" w:rsidRDefault="00040EFA" w:rsidP="00040EFA">
      <w:pPr>
        <w:spacing w:after="0"/>
        <w:rPr>
          <w:b/>
          <w:sz w:val="16"/>
          <w:szCs w:val="16"/>
        </w:rPr>
      </w:pPr>
    </w:p>
    <w:p w14:paraId="520187C3" w14:textId="6DCB9EFD" w:rsidR="00C40AB2" w:rsidRPr="00040EFA" w:rsidRDefault="00040EFA" w:rsidP="10078E78">
      <w:pPr>
        <w:spacing w:after="0"/>
        <w:rPr>
          <w:b/>
          <w:bCs/>
          <w:sz w:val="12"/>
          <w:szCs w:val="12"/>
        </w:rPr>
      </w:pPr>
      <w:r w:rsidRPr="00040EFA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39D6BD" wp14:editId="2009EDB7">
                <wp:simplePos x="0" y="0"/>
                <wp:positionH relativeFrom="column">
                  <wp:posOffset>0</wp:posOffset>
                </wp:positionH>
                <wp:positionV relativeFrom="paragraph">
                  <wp:posOffset>485775</wp:posOffset>
                </wp:positionV>
                <wp:extent cx="6638925" cy="504825"/>
                <wp:effectExtent l="0" t="0" r="28575" b="28575"/>
                <wp:wrapSquare wrapText="bothSides"/>
                <wp:docPr id="557401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CED2" w14:textId="77777777" w:rsidR="00040EFA" w:rsidRDefault="00040EFA" w:rsidP="00040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D6BD" id="_x0000_s1030" type="#_x0000_t202" style="position:absolute;margin-left:0;margin-top:38.25pt;width:522.7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">
                <v:textbox>
                  <w:txbxContent>
                    <w:p w14:paraId="599DCED2" w14:textId="77777777" w:rsidR="00040EFA" w:rsidRDefault="00040EFA" w:rsidP="00040EFA"/>
                  </w:txbxContent>
                </v:textbox>
                <w10:wrap type="square"/>
              </v:shape>
            </w:pict>
          </mc:Fallback>
        </mc:AlternateContent>
      </w:r>
      <w:r w:rsidR="4C9A2504" w:rsidRPr="10078E78">
        <w:rPr>
          <w:b/>
          <w:bCs/>
        </w:rPr>
        <w:t xml:space="preserve">    </w:t>
      </w:r>
    </w:p>
    <w:p w14:paraId="713AEA35" w14:textId="0D860D39" w:rsidR="00C40AB2" w:rsidRPr="00040EFA" w:rsidRDefault="00C40AB2" w:rsidP="10078E78">
      <w:pPr>
        <w:spacing w:after="0"/>
        <w:rPr>
          <w:b/>
          <w:bCs/>
        </w:rPr>
      </w:pPr>
    </w:p>
    <w:p w14:paraId="47657C30" w14:textId="05500086" w:rsidR="00C40AB2" w:rsidRPr="00040EFA" w:rsidRDefault="00C40AB2" w:rsidP="10078E78">
      <w:pPr>
        <w:spacing w:after="0"/>
        <w:rPr>
          <w:b/>
          <w:bCs/>
        </w:rPr>
      </w:pPr>
    </w:p>
    <w:p w14:paraId="269AE478" w14:textId="373EBE05" w:rsidR="00C40AB2" w:rsidRPr="00040EFA" w:rsidRDefault="00C40AB2" w:rsidP="10078E78">
      <w:pPr>
        <w:spacing w:after="0"/>
        <w:rPr>
          <w:b/>
          <w:bCs/>
          <w:sz w:val="12"/>
          <w:szCs w:val="12"/>
        </w:rPr>
      </w:pPr>
      <w:r w:rsidRPr="10078E78">
        <w:rPr>
          <w:b/>
          <w:bCs/>
        </w:rPr>
        <w:t>Finish with a sentence about</w:t>
      </w:r>
      <w:r w:rsidR="00B7204C" w:rsidRPr="10078E78">
        <w:rPr>
          <w:b/>
          <w:bCs/>
        </w:rPr>
        <w:t xml:space="preserve"> what type of reader you think would like the book, and rate it on a scale of 1-5</w:t>
      </w:r>
      <w:r w:rsidR="00781AF1" w:rsidRPr="10078E78">
        <w:rPr>
          <w:b/>
          <w:bCs/>
        </w:rPr>
        <w:t xml:space="preserve"> (5 being the best score)</w:t>
      </w:r>
      <w:r w:rsidR="00E05D62" w:rsidRPr="10078E78">
        <w:rPr>
          <w:b/>
          <w:bCs/>
        </w:rPr>
        <w:t>.</w:t>
      </w:r>
    </w:p>
    <w:sectPr w:rsidR="00C40AB2" w:rsidRPr="00040EFA" w:rsidSect="006A67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7647" w14:textId="77777777" w:rsidR="00936FAE" w:rsidRDefault="00936FAE" w:rsidP="00E01CAA">
      <w:pPr>
        <w:spacing w:after="0" w:line="240" w:lineRule="auto"/>
      </w:pPr>
      <w:r>
        <w:separator/>
      </w:r>
    </w:p>
  </w:endnote>
  <w:endnote w:type="continuationSeparator" w:id="0">
    <w:p w14:paraId="70EF98B5" w14:textId="77777777" w:rsidR="00936FAE" w:rsidRDefault="00936FAE" w:rsidP="00E01CAA">
      <w:pPr>
        <w:spacing w:after="0" w:line="240" w:lineRule="auto"/>
      </w:pPr>
      <w:r>
        <w:continuationSeparator/>
      </w:r>
    </w:p>
  </w:endnote>
  <w:endnote w:type="continuationNotice" w:id="1">
    <w:p w14:paraId="62A71B57" w14:textId="77777777" w:rsidR="00936FAE" w:rsidRDefault="00936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3BB4" w14:textId="77777777" w:rsidR="00936FAE" w:rsidRDefault="00936FAE" w:rsidP="00E01CAA">
      <w:pPr>
        <w:spacing w:after="0" w:line="240" w:lineRule="auto"/>
      </w:pPr>
      <w:r>
        <w:separator/>
      </w:r>
    </w:p>
  </w:footnote>
  <w:footnote w:type="continuationSeparator" w:id="0">
    <w:p w14:paraId="56A80DE5" w14:textId="77777777" w:rsidR="00936FAE" w:rsidRDefault="00936FAE" w:rsidP="00E01CAA">
      <w:pPr>
        <w:spacing w:after="0" w:line="240" w:lineRule="auto"/>
      </w:pPr>
      <w:r>
        <w:continuationSeparator/>
      </w:r>
    </w:p>
  </w:footnote>
  <w:footnote w:type="continuationNotice" w:id="1">
    <w:p w14:paraId="4C400001" w14:textId="77777777" w:rsidR="00936FAE" w:rsidRDefault="00936F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49AE"/>
    <w:multiLevelType w:val="hybridMultilevel"/>
    <w:tmpl w:val="803AD9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492A14"/>
    <w:multiLevelType w:val="hybridMultilevel"/>
    <w:tmpl w:val="003658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4356">
    <w:abstractNumId w:val="1"/>
  </w:num>
  <w:num w:numId="2" w16cid:durableId="48728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2C"/>
    <w:rsid w:val="0000572A"/>
    <w:rsid w:val="00012134"/>
    <w:rsid w:val="00016FEC"/>
    <w:rsid w:val="00040EFA"/>
    <w:rsid w:val="00052DA9"/>
    <w:rsid w:val="000853C8"/>
    <w:rsid w:val="00093022"/>
    <w:rsid w:val="000A1904"/>
    <w:rsid w:val="000F4F83"/>
    <w:rsid w:val="00102B22"/>
    <w:rsid w:val="001041D4"/>
    <w:rsid w:val="00106BF7"/>
    <w:rsid w:val="00116688"/>
    <w:rsid w:val="00130F4B"/>
    <w:rsid w:val="00131E9F"/>
    <w:rsid w:val="001468D6"/>
    <w:rsid w:val="001A6852"/>
    <w:rsid w:val="001B6C44"/>
    <w:rsid w:val="001D1399"/>
    <w:rsid w:val="001E734C"/>
    <w:rsid w:val="001F43F6"/>
    <w:rsid w:val="002406A4"/>
    <w:rsid w:val="0025060D"/>
    <w:rsid w:val="00253BB6"/>
    <w:rsid w:val="00267205"/>
    <w:rsid w:val="00281651"/>
    <w:rsid w:val="0029561B"/>
    <w:rsid w:val="002B483C"/>
    <w:rsid w:val="002E17E6"/>
    <w:rsid w:val="00315435"/>
    <w:rsid w:val="0036418D"/>
    <w:rsid w:val="00364D4B"/>
    <w:rsid w:val="00386E50"/>
    <w:rsid w:val="003965D1"/>
    <w:rsid w:val="003A4210"/>
    <w:rsid w:val="003D706B"/>
    <w:rsid w:val="003E06D1"/>
    <w:rsid w:val="003F1D42"/>
    <w:rsid w:val="003F4314"/>
    <w:rsid w:val="00403174"/>
    <w:rsid w:val="004078EA"/>
    <w:rsid w:val="00415A72"/>
    <w:rsid w:val="00440305"/>
    <w:rsid w:val="00477B1D"/>
    <w:rsid w:val="00484680"/>
    <w:rsid w:val="0049380B"/>
    <w:rsid w:val="004B0570"/>
    <w:rsid w:val="004B7B2C"/>
    <w:rsid w:val="004C76F3"/>
    <w:rsid w:val="004F27B1"/>
    <w:rsid w:val="00502BD1"/>
    <w:rsid w:val="00513345"/>
    <w:rsid w:val="00521A4B"/>
    <w:rsid w:val="00521EE7"/>
    <w:rsid w:val="00545C3E"/>
    <w:rsid w:val="005713C9"/>
    <w:rsid w:val="005A2AD4"/>
    <w:rsid w:val="005E3B1D"/>
    <w:rsid w:val="005E41CB"/>
    <w:rsid w:val="005E5068"/>
    <w:rsid w:val="005E637C"/>
    <w:rsid w:val="005F361C"/>
    <w:rsid w:val="0060431D"/>
    <w:rsid w:val="00611865"/>
    <w:rsid w:val="0062071F"/>
    <w:rsid w:val="00630165"/>
    <w:rsid w:val="006347EB"/>
    <w:rsid w:val="0065560B"/>
    <w:rsid w:val="00655E00"/>
    <w:rsid w:val="006613CE"/>
    <w:rsid w:val="00696EFE"/>
    <w:rsid w:val="006A6702"/>
    <w:rsid w:val="006B0E3D"/>
    <w:rsid w:val="006C51FE"/>
    <w:rsid w:val="006E2483"/>
    <w:rsid w:val="007017A6"/>
    <w:rsid w:val="007203FF"/>
    <w:rsid w:val="00736B68"/>
    <w:rsid w:val="007557B6"/>
    <w:rsid w:val="00772275"/>
    <w:rsid w:val="007763BF"/>
    <w:rsid w:val="00781AF1"/>
    <w:rsid w:val="00791704"/>
    <w:rsid w:val="007A34D5"/>
    <w:rsid w:val="007B1DC3"/>
    <w:rsid w:val="00814E4E"/>
    <w:rsid w:val="0083028F"/>
    <w:rsid w:val="0085052D"/>
    <w:rsid w:val="00862F50"/>
    <w:rsid w:val="008A3A20"/>
    <w:rsid w:val="008B27C8"/>
    <w:rsid w:val="008F0ED3"/>
    <w:rsid w:val="009167CD"/>
    <w:rsid w:val="009233A9"/>
    <w:rsid w:val="00936B00"/>
    <w:rsid w:val="00936FAE"/>
    <w:rsid w:val="00942820"/>
    <w:rsid w:val="009526CD"/>
    <w:rsid w:val="009605F0"/>
    <w:rsid w:val="0096192B"/>
    <w:rsid w:val="0097756A"/>
    <w:rsid w:val="009A1D7D"/>
    <w:rsid w:val="009B28D1"/>
    <w:rsid w:val="009E15D1"/>
    <w:rsid w:val="009E32C9"/>
    <w:rsid w:val="009E78CD"/>
    <w:rsid w:val="00A4131E"/>
    <w:rsid w:val="00A42DC1"/>
    <w:rsid w:val="00A547AB"/>
    <w:rsid w:val="00A64785"/>
    <w:rsid w:val="00A70A7E"/>
    <w:rsid w:val="00A76DC6"/>
    <w:rsid w:val="00AA49BD"/>
    <w:rsid w:val="00AB5000"/>
    <w:rsid w:val="00AD270A"/>
    <w:rsid w:val="00B162E8"/>
    <w:rsid w:val="00B50F0B"/>
    <w:rsid w:val="00B606C5"/>
    <w:rsid w:val="00B67E25"/>
    <w:rsid w:val="00B7204C"/>
    <w:rsid w:val="00B75881"/>
    <w:rsid w:val="00BC017D"/>
    <w:rsid w:val="00BD0BC7"/>
    <w:rsid w:val="00BE42A1"/>
    <w:rsid w:val="00C01D7E"/>
    <w:rsid w:val="00C04076"/>
    <w:rsid w:val="00C108C0"/>
    <w:rsid w:val="00C15D58"/>
    <w:rsid w:val="00C22CE8"/>
    <w:rsid w:val="00C40AB2"/>
    <w:rsid w:val="00C51014"/>
    <w:rsid w:val="00C56A1E"/>
    <w:rsid w:val="00C613BA"/>
    <w:rsid w:val="00C6415A"/>
    <w:rsid w:val="00C6716D"/>
    <w:rsid w:val="00CA3B6B"/>
    <w:rsid w:val="00CA534C"/>
    <w:rsid w:val="00CA6F6A"/>
    <w:rsid w:val="00CC39D4"/>
    <w:rsid w:val="00CE3C08"/>
    <w:rsid w:val="00CE77AC"/>
    <w:rsid w:val="00CF59C5"/>
    <w:rsid w:val="00D07001"/>
    <w:rsid w:val="00D32DDB"/>
    <w:rsid w:val="00D754AD"/>
    <w:rsid w:val="00D8116C"/>
    <w:rsid w:val="00DE3D81"/>
    <w:rsid w:val="00DF4992"/>
    <w:rsid w:val="00E01CAA"/>
    <w:rsid w:val="00E01F78"/>
    <w:rsid w:val="00E02674"/>
    <w:rsid w:val="00E05D62"/>
    <w:rsid w:val="00E44E20"/>
    <w:rsid w:val="00E57B16"/>
    <w:rsid w:val="00E65A57"/>
    <w:rsid w:val="00E85B5C"/>
    <w:rsid w:val="00EA7FB2"/>
    <w:rsid w:val="00EC46CE"/>
    <w:rsid w:val="00F045BA"/>
    <w:rsid w:val="00F10B6A"/>
    <w:rsid w:val="00F559F5"/>
    <w:rsid w:val="00F650C4"/>
    <w:rsid w:val="00F7741B"/>
    <w:rsid w:val="00F7794F"/>
    <w:rsid w:val="00F90251"/>
    <w:rsid w:val="00F908AC"/>
    <w:rsid w:val="00FA0E1F"/>
    <w:rsid w:val="00FA0FEF"/>
    <w:rsid w:val="00FA2508"/>
    <w:rsid w:val="00FC1D87"/>
    <w:rsid w:val="00FC7491"/>
    <w:rsid w:val="00FC7A6C"/>
    <w:rsid w:val="00FD65F6"/>
    <w:rsid w:val="00FF704B"/>
    <w:rsid w:val="02C93431"/>
    <w:rsid w:val="0E9847DF"/>
    <w:rsid w:val="10078E78"/>
    <w:rsid w:val="12374A8D"/>
    <w:rsid w:val="2B54603A"/>
    <w:rsid w:val="4C9A2504"/>
    <w:rsid w:val="539BDD1F"/>
    <w:rsid w:val="60F490F2"/>
    <w:rsid w:val="7D57FD6D"/>
    <w:rsid w:val="7EE19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82730"/>
  <w15:docId w15:val="{1CC9A006-D17E-4ED5-967D-36A2365D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2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7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7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B7B2C"/>
    <w:pPr>
      <w:ind w:left="720"/>
      <w:contextualSpacing/>
    </w:pPr>
  </w:style>
  <w:style w:type="table" w:styleId="TableGrid">
    <w:name w:val="Table Grid"/>
    <w:basedOn w:val="TableNormal"/>
    <w:uiPriority w:val="59"/>
    <w:rsid w:val="009E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AA"/>
  </w:style>
  <w:style w:type="paragraph" w:styleId="Footer">
    <w:name w:val="footer"/>
    <w:basedOn w:val="Normal"/>
    <w:link w:val="FooterChar"/>
    <w:uiPriority w:val="99"/>
    <w:unhideWhenUsed/>
    <w:rsid w:val="00E0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E1A17A00CA46846590A9D541B60B" ma:contentTypeVersion="19" ma:contentTypeDescription="Create a new document." ma:contentTypeScope="" ma:versionID="93973099542ed2407ea53e308d2a105e">
  <xsd:schema xmlns:xsd="http://www.w3.org/2001/XMLSchema" xmlns:xs="http://www.w3.org/2001/XMLSchema" xmlns:p="http://schemas.microsoft.com/office/2006/metadata/properties" xmlns:ns2="7339f40a-9125-4a51-9683-6de88e6f4608" xmlns:ns4="e9ef387f-73eb-4fdd-b4c0-292d9e2e2a2e" xmlns:ns5="645a383a-d52b-45f6-93f9-3c76c1fc529f" targetNamespace="http://schemas.microsoft.com/office/2006/metadata/properties" ma:root="true" ma:fieldsID="e1a5f6f350e7fe2cffcfd263eec54c0d" ns2:_="" ns4:_="" ns5:_="">
    <xsd:import namespace="7339f40a-9125-4a51-9683-6de88e6f4608"/>
    <xsd:import namespace="e9ef387f-73eb-4fdd-b4c0-292d9e2e2a2e"/>
    <xsd:import namespace="645a383a-d52b-45f6-93f9-3c76c1fc5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pb87418a1e3b4fe7a9c02545f84061b1" minOccurs="0"/>
                <xsd:element ref="ns4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f40a-9125-4a51-9683-6de88e6f4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f387f-73eb-4fdd-b4c0-292d9e2e2a2e" elementFormDefault="qualified">
    <xsd:import namespace="http://schemas.microsoft.com/office/2006/documentManagement/types"/>
    <xsd:import namespace="http://schemas.microsoft.com/office/infopath/2007/PartnerControls"/>
    <xsd:element name="pb87418a1e3b4fe7a9c02545f84061b1" ma:index="12" nillable="true" ma:displayName="Classification_0" ma:hidden="true" ma:internalName="pb87418a1e3b4fe7a9c02545f84061b1">
      <xsd:simpleType>
        <xsd:restriction base="dms:Note"/>
      </xsd:simpleType>
    </xsd:element>
    <xsd:element name="TaxCatchAll" ma:index="13" nillable="true" ma:displayName="Taxonomy Catch All Column" ma:hidden="true" ma:list="{6bee4a64-ca5b-4b60-a4f6-4a3c45d32adb}" ma:internalName="TaxCatchAll" ma:showField="CatchAllData" ma:web="7339f40a-9125-4a51-9683-6de88e6f4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a383a-d52b-45f6-93f9-3c76c1fc5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328cb74-2a56-4b68-be33-826392d02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b87418a1e3b4fe7a9c02545f84061b1 xmlns="e9ef387f-73eb-4fdd-b4c0-292d9e2e2a2e" xsi:nil="true"/>
    <TaxCatchAll xmlns="e9ef387f-73eb-4fdd-b4c0-292d9e2e2a2e" xsi:nil="true"/>
    <_dlc_DocId xmlns="7339f40a-9125-4a51-9683-6de88e6f4608">4MP5JQZHHD45-385551519-18061</_dlc_DocId>
    <_dlc_DocIdUrl xmlns="7339f40a-9125-4a51-9683-6de88e6f4608">
      <Url>https://surreybc.sharepoint.com/sites/SLInformationServices/_layouts/15/DocIdRedir.aspx?ID=4MP5JQZHHD45-385551519-18061</Url>
      <Description>4MP5JQZHHD45-385551519-18061</Description>
    </_dlc_DocIdUrl>
    <lcf76f155ced4ddcb4097134ff3c332f xmlns="645a383a-d52b-45f6-93f9-3c76c1fc529f">
      <Terms xmlns="http://schemas.microsoft.com/office/infopath/2007/PartnerControls"/>
    </lcf76f155ced4ddcb4097134ff3c332f>
    <SharedWithUsers xmlns="7339f40a-9125-4a51-9683-6de88e6f4608">
      <UserInfo>
        <DisplayName>Asuncion, Sharon</DisplayName>
        <AccountId>1021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FADCCC-19E0-4CE2-A7FC-2A6C667ED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9f40a-9125-4a51-9683-6de88e6f4608"/>
    <ds:schemaRef ds:uri="e9ef387f-73eb-4fdd-b4c0-292d9e2e2a2e"/>
    <ds:schemaRef ds:uri="645a383a-d52b-45f6-93f9-3c76c1fc5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E0921-E2DC-49B6-B994-2B3ED8B6B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181FF-FD60-42BE-A907-20CBBF61914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645a383a-d52b-45f6-93f9-3c76c1fc529f"/>
    <ds:schemaRef ds:uri="http://schemas.openxmlformats.org/package/2006/metadata/core-properties"/>
    <ds:schemaRef ds:uri="http://purl.org/dc/dcmitype/"/>
    <ds:schemaRef ds:uri="e9ef387f-73eb-4fdd-b4c0-292d9e2e2a2e"/>
    <ds:schemaRef ds:uri="7339f40a-9125-4a51-9683-6de88e6f460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F320FE-6C64-4B60-BCC5-C826F52DFB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3014E3-F719-48EB-A3B3-FB0847EEAB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City of Surrey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Badali, Claire</dc:creator>
  <cp:keywords/>
  <cp:lastModifiedBy>Feddes, Shawn</cp:lastModifiedBy>
  <cp:revision>2</cp:revision>
  <cp:lastPrinted>2016-11-25T01:57:00Z</cp:lastPrinted>
  <dcterms:created xsi:type="dcterms:W3CDTF">2023-11-10T22:47:00Z</dcterms:created>
  <dcterms:modified xsi:type="dcterms:W3CDTF">2023-11-10T22:47:00Z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0x0101009039E1A17A00CA46846590A9D541B60B</vt:lpwstr>
  </property>
  <property fmtid="{D5CDD505-2E9C-101B-9397-08002B2CF9AE}" pid="3" name="_dlc_DocIdItemGuid">
    <vt:lpwstr>8cb3c3af-f253-49dc-a6a2-7ed32289dfaf</vt:lpwstr>
  </property>
  <property fmtid="{D5CDD505-2E9C-101B-9397-08002B2CF9AE}" pid="4" name="MediaServiceImageTags">
    <vt:lpwstr/>
  </property>
  <property fmtid="{D5CDD505-2E9C-101B-9397-08002B2CF9AE}" pid="5" name="Classification">
    <vt:lpwstr/>
  </property>
</Properties>
</file>